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0A23C0">
      <w:pPr>
        <w:spacing w:before="144" w:line="220" w:lineRule="auto"/>
        <w:ind w:left="174"/>
        <w:jc w:val="center"/>
        <w:rPr>
          <w:rFonts w:hint="eastAsia" w:ascii="宋体" w:hAnsi="宋体" w:eastAsia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spacing w:val="1"/>
          <w:sz w:val="40"/>
          <w:szCs w:val="4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spacing w:val="1"/>
          <w:sz w:val="36"/>
          <w:szCs w:val="36"/>
          <w:lang w:val="en-US" w:eastAsia="zh-CN"/>
        </w:rPr>
        <w:t>XXXX</w:t>
      </w:r>
      <w:r>
        <w:rPr>
          <w:rFonts w:hint="eastAsia" w:ascii="仿宋" w:hAnsi="仿宋" w:eastAsia="仿宋" w:cs="仿宋"/>
          <w:b/>
          <w:spacing w:val="1"/>
          <w:sz w:val="36"/>
          <w:szCs w:val="36"/>
        </w:rPr>
        <w:t>党委理论学习中心组学习会议程</w:t>
      </w:r>
    </w:p>
    <w:p w14:paraId="117E1DCA">
      <w:pPr>
        <w:spacing w:line="600" w:lineRule="exact"/>
        <w:rPr>
          <w:rFonts w:ascii="宋体" w:hAnsi="宋体" w:cs="宋体"/>
          <w:b/>
          <w:bCs/>
          <w:sz w:val="22"/>
          <w:szCs w:val="22"/>
        </w:rPr>
      </w:pPr>
    </w:p>
    <w:p w14:paraId="5EB287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textAlignment w:val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会议时间：</w:t>
      </w:r>
      <w:r>
        <w:rPr>
          <w:rFonts w:hint="eastAsia" w:ascii="仿宋" w:hAnsi="仿宋" w:eastAsia="仿宋" w:cs="仿宋"/>
          <w:b w:val="0"/>
          <w:bCs/>
          <w:spacing w:val="1"/>
          <w:sz w:val="32"/>
          <w:szCs w:val="32"/>
          <w:lang w:val="en-US" w:eastAsia="zh-CN"/>
        </w:rPr>
        <w:t>X年X月X日</w:t>
      </w:r>
    </w:p>
    <w:p w14:paraId="15CD18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会议地点:</w:t>
      </w:r>
      <w:r>
        <w:rPr>
          <w:rFonts w:hint="eastAsia" w:ascii="仿宋" w:hAnsi="仿宋" w:eastAsia="仿宋" w:cs="仿宋"/>
          <w:sz w:val="32"/>
          <w:szCs w:val="32"/>
        </w:rPr>
        <w:t xml:space="preserve"> XX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会议室</w:t>
      </w:r>
    </w:p>
    <w:p w14:paraId="28AE95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会议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主题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:</w:t>
      </w:r>
      <w:r>
        <w:rPr>
          <w:rFonts w:hint="eastAsia" w:ascii="仿宋" w:hAnsi="仿宋" w:eastAsia="仿宋" w:cs="仿宋"/>
          <w:sz w:val="32"/>
          <w:szCs w:val="32"/>
        </w:rPr>
        <w:t xml:space="preserve"> XXX XXX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（一般学习内容要聚焦，围绕一个主题）</w:t>
      </w:r>
    </w:p>
    <w:p w14:paraId="01BEA8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主 持 人：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XXX(一般为党委书记)</w:t>
      </w:r>
    </w:p>
    <w:p w14:paraId="32C822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出    席：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XXX、XXX……(每次集体学习的参学人员原则上不少于中心组成员的三分之二)</w:t>
      </w:r>
    </w:p>
    <w:p w14:paraId="5FE4297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列    席：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XXX XXX</w:t>
      </w:r>
      <w:bookmarkStart w:id="0" w:name="_GoBack"/>
      <w:bookmarkEnd w:id="0"/>
    </w:p>
    <w:p w14:paraId="1EDC49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请    假：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</w:rPr>
        <w:t>XXX（在外出差）……(说明请假原因)</w:t>
      </w:r>
    </w:p>
    <w:p w14:paraId="42A66A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会议议程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：</w:t>
      </w:r>
    </w:p>
    <w:p w14:paraId="7FC51B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1.</w:t>
      </w:r>
      <w:r>
        <w:rPr>
          <w:rFonts w:hint="eastAsia" w:ascii="仿宋" w:hAnsi="仿宋" w:eastAsia="仿宋" w:cs="仿宋"/>
          <w:sz w:val="32"/>
          <w:szCs w:val="32"/>
        </w:rPr>
        <w:t>学习《违反中央八项规定及其实施细则精神典型案例汇编》的通知、中央纪委公开通报的案例；(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***</w:t>
      </w:r>
      <w:r>
        <w:rPr>
          <w:rFonts w:hint="eastAsia" w:ascii="仿宋" w:hAnsi="仿宋" w:eastAsia="仿宋" w:cs="仿宋"/>
          <w:sz w:val="32"/>
          <w:szCs w:val="32"/>
        </w:rPr>
        <w:t>)</w:t>
      </w:r>
    </w:p>
    <w:p w14:paraId="1CC8EF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 w:val="0"/>
          <w:bCs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学习中央党校（国家行政学院）官网官微开设的专栏第5期《为什么说八项规定改变了中国》；（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***</w:t>
      </w:r>
      <w:r>
        <w:rPr>
          <w:rFonts w:hint="eastAsia" w:ascii="仿宋" w:hAnsi="仿宋" w:eastAsia="仿宋" w:cs="仿宋"/>
          <w:sz w:val="32"/>
          <w:szCs w:val="32"/>
        </w:rPr>
        <w:t>）</w:t>
      </w:r>
    </w:p>
    <w:p w14:paraId="2DEBB5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3.</w:t>
      </w:r>
      <w:r>
        <w:rPr>
          <w:rFonts w:hint="eastAsia" w:ascii="仿宋" w:hAnsi="仿宋" w:eastAsia="仿宋" w:cs="仿宋"/>
          <w:sz w:val="32"/>
          <w:szCs w:val="32"/>
        </w:rPr>
        <w:t>XX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专家辅导；</w:t>
      </w:r>
      <w:r>
        <w:rPr>
          <w:rFonts w:hint="eastAsia" w:ascii="仿宋" w:hAnsi="仿宋" w:eastAsia="仿宋" w:cs="仿宋"/>
          <w:sz w:val="32"/>
          <w:szCs w:val="32"/>
        </w:rPr>
        <w:t>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中心组学习形式多样，可以邀请专家辅导、也可以集中领学、还可以外出开展实地调研</w:t>
      </w:r>
      <w:r>
        <w:rPr>
          <w:rFonts w:hint="eastAsia" w:ascii="仿宋" w:hAnsi="仿宋" w:eastAsia="仿宋" w:cs="仿宋"/>
          <w:sz w:val="32"/>
          <w:szCs w:val="32"/>
        </w:rPr>
        <w:t>）</w:t>
      </w:r>
    </w:p>
    <w:p w14:paraId="1104F5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4.全体与会人员交流发言</w:t>
      </w:r>
      <w:r>
        <w:rPr>
          <w:rFonts w:hint="eastAsia" w:ascii="仿宋" w:hAnsi="仿宋" w:eastAsia="仿宋" w:cs="仿宋"/>
          <w:sz w:val="32"/>
          <w:szCs w:val="32"/>
        </w:rPr>
        <w:t>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（集体发言和选取代表发言）</w:t>
      </w:r>
    </w:p>
    <w:p w14:paraId="1E4E77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5.XXX同志小结。(一般为党委书记，要对学习开展的过程进行小结，并结合工作提出要求)</w:t>
      </w:r>
    </w:p>
    <w:p w14:paraId="3A24ED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ind w:firstLine="800" w:firstLineChars="200"/>
        <w:textAlignment w:val="auto"/>
        <w:rPr>
          <w:rFonts w:hint="eastAsia" w:ascii="仿宋" w:hAnsi="仿宋" w:eastAsia="仿宋" w:cs="仿宋"/>
          <w:sz w:val="40"/>
          <w:szCs w:val="40"/>
          <w:lang w:val="en-US" w:eastAsia="zh-CN"/>
        </w:rPr>
      </w:pPr>
    </w:p>
    <w:p w14:paraId="2DD4DD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atLeast"/>
        <w:textAlignment w:val="auto"/>
        <w:rPr>
          <w:sz w:val="40"/>
          <w:szCs w:val="4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cyNmQzNDdjOTZjNzBhODQ2ZDEwZjQ1ZTE5MTVlM2QifQ=="/>
  </w:docVars>
  <w:rsids>
    <w:rsidRoot w:val="00000000"/>
    <w:rsid w:val="001C048E"/>
    <w:rsid w:val="008A49E6"/>
    <w:rsid w:val="00E32D5A"/>
    <w:rsid w:val="00F911F0"/>
    <w:rsid w:val="014D6BA9"/>
    <w:rsid w:val="015E6884"/>
    <w:rsid w:val="01EA636A"/>
    <w:rsid w:val="020142D5"/>
    <w:rsid w:val="022418D2"/>
    <w:rsid w:val="02B63F3C"/>
    <w:rsid w:val="02C10E79"/>
    <w:rsid w:val="036B5288"/>
    <w:rsid w:val="038F541B"/>
    <w:rsid w:val="044E0E32"/>
    <w:rsid w:val="045330AC"/>
    <w:rsid w:val="045C354F"/>
    <w:rsid w:val="04A22F2C"/>
    <w:rsid w:val="04DE48D7"/>
    <w:rsid w:val="04F90DDA"/>
    <w:rsid w:val="059B33B6"/>
    <w:rsid w:val="06562220"/>
    <w:rsid w:val="06A10D20"/>
    <w:rsid w:val="07A33243"/>
    <w:rsid w:val="08CE0793"/>
    <w:rsid w:val="093F51ED"/>
    <w:rsid w:val="0A23066B"/>
    <w:rsid w:val="0ABD286D"/>
    <w:rsid w:val="0B3D040A"/>
    <w:rsid w:val="0C436DA2"/>
    <w:rsid w:val="0C530D7C"/>
    <w:rsid w:val="0CAB4BB0"/>
    <w:rsid w:val="0CC7352F"/>
    <w:rsid w:val="0CD676CC"/>
    <w:rsid w:val="0D044784"/>
    <w:rsid w:val="0DEB76F2"/>
    <w:rsid w:val="0E26072A"/>
    <w:rsid w:val="0EFC3981"/>
    <w:rsid w:val="0F2F1860"/>
    <w:rsid w:val="0F423341"/>
    <w:rsid w:val="0F900551"/>
    <w:rsid w:val="0FA93A2D"/>
    <w:rsid w:val="104355C3"/>
    <w:rsid w:val="127735EF"/>
    <w:rsid w:val="14353475"/>
    <w:rsid w:val="14447B5C"/>
    <w:rsid w:val="153B7716"/>
    <w:rsid w:val="1574621E"/>
    <w:rsid w:val="16AE750E"/>
    <w:rsid w:val="16CC02B9"/>
    <w:rsid w:val="16D451C7"/>
    <w:rsid w:val="17451783"/>
    <w:rsid w:val="18A8690B"/>
    <w:rsid w:val="196D545F"/>
    <w:rsid w:val="19F844E7"/>
    <w:rsid w:val="1A02029D"/>
    <w:rsid w:val="1A485CC6"/>
    <w:rsid w:val="1AA21499"/>
    <w:rsid w:val="1B6138BB"/>
    <w:rsid w:val="1BE525F8"/>
    <w:rsid w:val="1C640D9B"/>
    <w:rsid w:val="1CBB2985"/>
    <w:rsid w:val="1CC7132A"/>
    <w:rsid w:val="1CCB0E1A"/>
    <w:rsid w:val="1CCE4466"/>
    <w:rsid w:val="1D6F3E9B"/>
    <w:rsid w:val="1D891820"/>
    <w:rsid w:val="1E5D0B8C"/>
    <w:rsid w:val="1EB1045C"/>
    <w:rsid w:val="1EC43D73"/>
    <w:rsid w:val="1F4208BD"/>
    <w:rsid w:val="1FA37E2C"/>
    <w:rsid w:val="21162880"/>
    <w:rsid w:val="21A8172A"/>
    <w:rsid w:val="221A2E76"/>
    <w:rsid w:val="228F6446"/>
    <w:rsid w:val="229B3611"/>
    <w:rsid w:val="22C73E32"/>
    <w:rsid w:val="231D7EF5"/>
    <w:rsid w:val="23384D2F"/>
    <w:rsid w:val="236C35E1"/>
    <w:rsid w:val="237613B4"/>
    <w:rsid w:val="23ED78C8"/>
    <w:rsid w:val="2452597D"/>
    <w:rsid w:val="248C65BB"/>
    <w:rsid w:val="250F1AC0"/>
    <w:rsid w:val="264A1001"/>
    <w:rsid w:val="2677791D"/>
    <w:rsid w:val="26A142FA"/>
    <w:rsid w:val="26D0292D"/>
    <w:rsid w:val="26E03714"/>
    <w:rsid w:val="27AC76F8"/>
    <w:rsid w:val="27C44DE4"/>
    <w:rsid w:val="27E47234"/>
    <w:rsid w:val="283A76D6"/>
    <w:rsid w:val="2BB60EE7"/>
    <w:rsid w:val="2D23435A"/>
    <w:rsid w:val="2D7C3A6A"/>
    <w:rsid w:val="2E20089A"/>
    <w:rsid w:val="2EB37960"/>
    <w:rsid w:val="2F94153F"/>
    <w:rsid w:val="30BA05DB"/>
    <w:rsid w:val="3103697D"/>
    <w:rsid w:val="313817BC"/>
    <w:rsid w:val="315947EF"/>
    <w:rsid w:val="32E14A9C"/>
    <w:rsid w:val="334B63B9"/>
    <w:rsid w:val="336C2C44"/>
    <w:rsid w:val="339921E7"/>
    <w:rsid w:val="33F05E80"/>
    <w:rsid w:val="34433F05"/>
    <w:rsid w:val="362B1BF3"/>
    <w:rsid w:val="368A4D7E"/>
    <w:rsid w:val="369E2CA4"/>
    <w:rsid w:val="36B947E8"/>
    <w:rsid w:val="36D85DF2"/>
    <w:rsid w:val="37650967"/>
    <w:rsid w:val="37B00EE0"/>
    <w:rsid w:val="37BC6AAF"/>
    <w:rsid w:val="38FA68B7"/>
    <w:rsid w:val="395F6E22"/>
    <w:rsid w:val="3A3C4CAD"/>
    <w:rsid w:val="3C376AB5"/>
    <w:rsid w:val="3C632000"/>
    <w:rsid w:val="3D404AB5"/>
    <w:rsid w:val="3DA74B34"/>
    <w:rsid w:val="3DAB4624"/>
    <w:rsid w:val="3DB17760"/>
    <w:rsid w:val="3DBA4867"/>
    <w:rsid w:val="3DFA2EB5"/>
    <w:rsid w:val="3E35213F"/>
    <w:rsid w:val="3E530673"/>
    <w:rsid w:val="3EA80B63"/>
    <w:rsid w:val="3EB27640"/>
    <w:rsid w:val="3EBC460F"/>
    <w:rsid w:val="3F537034"/>
    <w:rsid w:val="3F9D1D4A"/>
    <w:rsid w:val="3FFB2F15"/>
    <w:rsid w:val="401D10DD"/>
    <w:rsid w:val="40383B92"/>
    <w:rsid w:val="40713347"/>
    <w:rsid w:val="40827023"/>
    <w:rsid w:val="41076476"/>
    <w:rsid w:val="415D390F"/>
    <w:rsid w:val="41857ED6"/>
    <w:rsid w:val="42091919"/>
    <w:rsid w:val="42366486"/>
    <w:rsid w:val="43106CD7"/>
    <w:rsid w:val="4320388E"/>
    <w:rsid w:val="43454BD3"/>
    <w:rsid w:val="44065E2C"/>
    <w:rsid w:val="44CE686E"/>
    <w:rsid w:val="44F92119"/>
    <w:rsid w:val="45CA720B"/>
    <w:rsid w:val="461F5BAF"/>
    <w:rsid w:val="472E39BC"/>
    <w:rsid w:val="475E6263"/>
    <w:rsid w:val="47C02A7A"/>
    <w:rsid w:val="481E3C44"/>
    <w:rsid w:val="4823125B"/>
    <w:rsid w:val="492479BF"/>
    <w:rsid w:val="497C6E74"/>
    <w:rsid w:val="4A233794"/>
    <w:rsid w:val="4A58343D"/>
    <w:rsid w:val="4A69564B"/>
    <w:rsid w:val="4AE271AB"/>
    <w:rsid w:val="4B117A90"/>
    <w:rsid w:val="4B1D6435"/>
    <w:rsid w:val="4B3A779D"/>
    <w:rsid w:val="4B3F0159"/>
    <w:rsid w:val="4B8A2733"/>
    <w:rsid w:val="4C1E06B7"/>
    <w:rsid w:val="4C285091"/>
    <w:rsid w:val="4CAB1433"/>
    <w:rsid w:val="4D075152"/>
    <w:rsid w:val="4DCD5EF0"/>
    <w:rsid w:val="4E0F5874"/>
    <w:rsid w:val="4E7C3473"/>
    <w:rsid w:val="4EB8094F"/>
    <w:rsid w:val="4F4C01C3"/>
    <w:rsid w:val="4FC9093A"/>
    <w:rsid w:val="50342257"/>
    <w:rsid w:val="51705511"/>
    <w:rsid w:val="51C66BA4"/>
    <w:rsid w:val="51E101BC"/>
    <w:rsid w:val="51EE7F7C"/>
    <w:rsid w:val="53424C8B"/>
    <w:rsid w:val="54532EC8"/>
    <w:rsid w:val="547A48F8"/>
    <w:rsid w:val="54B25E40"/>
    <w:rsid w:val="5832111B"/>
    <w:rsid w:val="586048F0"/>
    <w:rsid w:val="58CD149A"/>
    <w:rsid w:val="5ACE2C9D"/>
    <w:rsid w:val="5AE424B2"/>
    <w:rsid w:val="5B8A3673"/>
    <w:rsid w:val="5B8B2F47"/>
    <w:rsid w:val="5CDA4186"/>
    <w:rsid w:val="5CDC7EFE"/>
    <w:rsid w:val="5D2D075A"/>
    <w:rsid w:val="5D8D5BD4"/>
    <w:rsid w:val="5D92680F"/>
    <w:rsid w:val="5DB22A0D"/>
    <w:rsid w:val="5DD9443E"/>
    <w:rsid w:val="5E3A0630"/>
    <w:rsid w:val="608E7761"/>
    <w:rsid w:val="61F93300"/>
    <w:rsid w:val="62766769"/>
    <w:rsid w:val="63D666E1"/>
    <w:rsid w:val="64371EBE"/>
    <w:rsid w:val="65515201"/>
    <w:rsid w:val="678A0557"/>
    <w:rsid w:val="683354ED"/>
    <w:rsid w:val="68792AA5"/>
    <w:rsid w:val="6894168D"/>
    <w:rsid w:val="69254F60"/>
    <w:rsid w:val="694330B3"/>
    <w:rsid w:val="6B362ECF"/>
    <w:rsid w:val="6B655563"/>
    <w:rsid w:val="6B9B0F84"/>
    <w:rsid w:val="6BFB5EC7"/>
    <w:rsid w:val="6C5D26DE"/>
    <w:rsid w:val="6C605EA1"/>
    <w:rsid w:val="6CE801F9"/>
    <w:rsid w:val="6D001DC1"/>
    <w:rsid w:val="6D3E42BD"/>
    <w:rsid w:val="6D6C2BD8"/>
    <w:rsid w:val="6E7220C5"/>
    <w:rsid w:val="6E97670A"/>
    <w:rsid w:val="6FE56C72"/>
    <w:rsid w:val="705F6A24"/>
    <w:rsid w:val="710A3FD9"/>
    <w:rsid w:val="71C72AD3"/>
    <w:rsid w:val="728564EA"/>
    <w:rsid w:val="738D38A8"/>
    <w:rsid w:val="73A66718"/>
    <w:rsid w:val="75086708"/>
    <w:rsid w:val="752718BC"/>
    <w:rsid w:val="756E3E7C"/>
    <w:rsid w:val="768F6870"/>
    <w:rsid w:val="774C75D7"/>
    <w:rsid w:val="7863107C"/>
    <w:rsid w:val="79C30024"/>
    <w:rsid w:val="79EE0E19"/>
    <w:rsid w:val="7A6115EB"/>
    <w:rsid w:val="7C3F770A"/>
    <w:rsid w:val="7CFE5817"/>
    <w:rsid w:val="7DD56578"/>
    <w:rsid w:val="7E1F5A45"/>
    <w:rsid w:val="7E3A462D"/>
    <w:rsid w:val="7E8C3418"/>
    <w:rsid w:val="7F4219EB"/>
    <w:rsid w:val="7FDD7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340</Words>
  <Characters>377</Characters>
  <Lines>0</Lines>
  <Paragraphs>0</Paragraphs>
  <TotalTime>6</TotalTime>
  <ScaleCrop>false</ScaleCrop>
  <LinksUpToDate>false</LinksUpToDate>
  <CharactersWithSpaces>397</CharactersWithSpaces>
  <Application>WPS Office_12.1.0.20754_F1E327BC-269C-435d-A152-05C5408002CA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2022-01-08T09:55:00Z</dcterms:created>
  <dc:creator>Administrator</dc:creator>
  <cp:lastModifiedBy>龙启福</cp:lastModifiedBy>
  <cp:lastPrinted>2025-05-28T08:44:00Z</cp:lastPrinted>
  <dcterms:modified xsi:type="dcterms:W3CDTF">2025-06-24T00:12:05Z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2052-12.1.0.20754</vt:lpwstr>
  </property>
  <property fmtid="{D5CDD505-2E9C-101B-9397-08002B2CF9AE}" pid="3" name="ICV">
    <vt:lpwstr>0F26867E95AE43CBBDC747EAEE4B083B_13</vt:lpwstr>
  </property>
  <property fmtid="{D5CDD505-2E9C-101B-9397-08002B2CF9AE}" pid="4" name="KSOTemplateDocerSaveRecord">
    <vt:lpwstr>eyJoZGlkIjoiNmMzYjU0ODY0N2QyNDc5Y2FhMmUzZjZmNTJhNDUzYWEiLCJ1c2VySWQiOiIxNDcyODU1NDc0In0=</vt:lpwstr>
  </property>
</Properties>
</file>