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1B93">
      <w:pPr>
        <w:ind w:firstLine="482" w:firstLineChars="100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党委理论学习中心组学习记录模板</w:t>
      </w:r>
      <w:bookmarkStart w:id="0" w:name="_GoBack"/>
      <w:bookmarkEnd w:id="0"/>
    </w:p>
    <w:p w14:paraId="227E54C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46D03D1">
      <w:pPr>
        <w:ind w:firstLine="883" w:firstLineChars="200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A8E57B2">
      <w:pPr>
        <w:ind w:firstLine="883" w:firstLineChars="200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时    间: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X年X月X日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9:00</w:t>
      </w:r>
    </w:p>
    <w:p w14:paraId="39E9E4AC">
      <w:pPr>
        <w:ind w:firstLine="883" w:firstLineChars="2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地    点:</w:t>
      </w:r>
      <w:r>
        <w:rPr>
          <w:rFonts w:hint="eastAsia" w:ascii="仿宋" w:hAnsi="仿宋" w:eastAsia="仿宋" w:cs="仿宋"/>
          <w:sz w:val="44"/>
          <w:szCs w:val="44"/>
        </w:rPr>
        <w:t xml:space="preserve"> XXXXXX</w:t>
      </w:r>
    </w:p>
    <w:p w14:paraId="0CD2FC1C">
      <w:pPr>
        <w:ind w:firstLine="883" w:firstLineChars="2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出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席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:</w:t>
      </w:r>
      <w:r>
        <w:rPr>
          <w:rFonts w:hint="eastAsia" w:ascii="仿宋" w:hAnsi="仿宋" w:eastAsia="仿宋" w:cs="仿宋"/>
          <w:sz w:val="44"/>
          <w:szCs w:val="44"/>
        </w:rPr>
        <w:t>XXX、XXX……(每次集体学习的参学人员原则上不少于中心组成员的三分之二)</w:t>
      </w:r>
    </w:p>
    <w:p w14:paraId="6A5DD5DA">
      <w:pPr>
        <w:ind w:firstLine="883" w:firstLineChars="200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请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假：</w:t>
      </w:r>
      <w:r>
        <w:rPr>
          <w:rFonts w:hint="eastAsia" w:ascii="仿宋" w:hAnsi="仿宋" w:eastAsia="仿宋" w:cs="仿宋"/>
          <w:sz w:val="44"/>
          <w:szCs w:val="44"/>
        </w:rPr>
        <w:t>XXX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（在外出差）</w:t>
      </w:r>
      <w:r>
        <w:rPr>
          <w:rFonts w:hint="eastAsia" w:ascii="仿宋" w:hAnsi="仿宋" w:eastAsia="仿宋" w:cs="仿宋"/>
          <w:sz w:val="44"/>
          <w:szCs w:val="44"/>
        </w:rPr>
        <w:t>……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(说明请假原因)</w:t>
      </w:r>
    </w:p>
    <w:p w14:paraId="24DCE5DB">
      <w:pPr>
        <w:ind w:firstLine="883" w:firstLineChars="2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主 持 人:</w:t>
      </w:r>
      <w:r>
        <w:rPr>
          <w:rFonts w:hint="eastAsia" w:ascii="仿宋" w:hAnsi="仿宋" w:eastAsia="仿宋" w:cs="仿宋"/>
          <w:sz w:val="44"/>
          <w:szCs w:val="44"/>
        </w:rPr>
        <w:t>XXX(一般为党委书记)</w:t>
      </w:r>
    </w:p>
    <w:p w14:paraId="406A4616">
      <w:pPr>
        <w:ind w:firstLine="883" w:firstLineChars="2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记 录 人:</w:t>
      </w:r>
      <w:r>
        <w:rPr>
          <w:rFonts w:hint="eastAsia" w:ascii="仿宋" w:hAnsi="仿宋" w:eastAsia="仿宋" w:cs="仿宋"/>
          <w:sz w:val="44"/>
          <w:szCs w:val="44"/>
        </w:rPr>
        <w:t>XXX</w:t>
      </w:r>
    </w:p>
    <w:p w14:paraId="6020300E">
      <w:pPr>
        <w:ind w:firstLine="883" w:firstLineChars="2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会议主题:</w:t>
      </w:r>
      <w:r>
        <w:rPr>
          <w:rFonts w:hint="eastAsia" w:ascii="仿宋" w:hAnsi="仿宋" w:eastAsia="仿宋" w:cs="仿宋"/>
          <w:sz w:val="44"/>
          <w:szCs w:val="44"/>
        </w:rPr>
        <w:t>XXX XXX</w:t>
      </w:r>
    </w:p>
    <w:p w14:paraId="7CF4291E">
      <w:pPr>
        <w:ind w:firstLine="883" w:firstLineChars="2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会议内容： </w:t>
      </w:r>
      <w:r>
        <w:rPr>
          <w:rFonts w:hint="eastAsia" w:ascii="仿宋" w:hAnsi="仿宋" w:eastAsia="仿宋" w:cs="仿宋"/>
          <w:sz w:val="44"/>
          <w:szCs w:val="44"/>
        </w:rPr>
        <w:t xml:space="preserve">   </w:t>
      </w:r>
    </w:p>
    <w:p w14:paraId="79F70271">
      <w:pPr>
        <w:ind w:firstLine="880" w:firstLineChars="200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XXX(主持人)：今天我们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举行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X年第X次</w:t>
      </w:r>
      <w:r>
        <w:rPr>
          <w:rFonts w:hint="eastAsia" w:ascii="仿宋" w:hAnsi="仿宋" w:eastAsia="仿宋" w:cs="仿宋"/>
          <w:sz w:val="44"/>
          <w:szCs w:val="44"/>
        </w:rPr>
        <w:t>党委理论学习中心组学习,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集中</w:t>
      </w:r>
      <w:r>
        <w:rPr>
          <w:rFonts w:hint="eastAsia" w:ascii="仿宋" w:hAnsi="仿宋" w:eastAsia="仿宋" w:cs="仿宋"/>
          <w:sz w:val="44"/>
          <w:szCs w:val="44"/>
        </w:rPr>
        <w:t>学习XXXXXX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（列举具体学习材料）。</w:t>
      </w:r>
    </w:p>
    <w:p w14:paraId="51AFC80C">
      <w:pPr>
        <w:numPr>
          <w:ilvl w:val="0"/>
          <w:numId w:val="0"/>
        </w:numPr>
        <w:ind w:firstLine="880" w:firstLineChars="20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1.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请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XXX同志领学XXXXXX(学习材料)。</w:t>
      </w:r>
    </w:p>
    <w:p w14:paraId="5726E09D">
      <w:pPr>
        <w:numPr>
          <w:ilvl w:val="0"/>
          <w:numId w:val="0"/>
        </w:numPr>
        <w:ind w:firstLine="880" w:firstLineChars="20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2.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请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XXX同志领学XXXXXX(学习材料)。</w:t>
      </w:r>
    </w:p>
    <w:p w14:paraId="23A5EC37">
      <w:pPr>
        <w:numPr>
          <w:ilvl w:val="0"/>
          <w:numId w:val="0"/>
        </w:numPr>
        <w:ind w:firstLine="3080" w:firstLineChars="70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……</w:t>
      </w:r>
    </w:p>
    <w:p w14:paraId="6C759295">
      <w:pPr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XXX(主持人)：下面请XX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X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同志</w:t>
      </w:r>
      <w:r>
        <w:rPr>
          <w:rFonts w:hint="eastAsia" w:ascii="仿宋" w:hAnsi="仿宋" w:eastAsia="仿宋" w:cs="仿宋"/>
          <w:sz w:val="44"/>
          <w:szCs w:val="44"/>
        </w:rPr>
        <w:t>、XXX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同志</w:t>
      </w:r>
      <w:r>
        <w:rPr>
          <w:rFonts w:hint="eastAsia" w:ascii="仿宋" w:hAnsi="仿宋" w:eastAsia="仿宋" w:cs="仿宋"/>
          <w:sz w:val="44"/>
          <w:szCs w:val="44"/>
        </w:rPr>
        <w:t>……围绕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今天的会议主题和学习材料，依次作</w:t>
      </w:r>
      <w:r>
        <w:rPr>
          <w:rFonts w:hint="eastAsia" w:ascii="仿宋" w:hAnsi="仿宋" w:eastAsia="仿宋" w:cs="仿宋"/>
          <w:sz w:val="44"/>
          <w:szCs w:val="44"/>
        </w:rPr>
        <w:t>交流发言。</w:t>
      </w:r>
    </w:p>
    <w:p w14:paraId="41965714">
      <w:pPr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1.</w:t>
      </w:r>
      <w:r>
        <w:rPr>
          <w:rFonts w:hint="eastAsia" w:ascii="仿宋" w:hAnsi="仿宋" w:eastAsia="仿宋" w:cs="仿宋"/>
          <w:sz w:val="44"/>
          <w:szCs w:val="44"/>
        </w:rPr>
        <w:t>XXX（发言人姓名）：记录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其</w:t>
      </w:r>
      <w:r>
        <w:rPr>
          <w:rFonts w:hint="eastAsia" w:ascii="仿宋" w:hAnsi="仿宋" w:eastAsia="仿宋" w:cs="仿宋"/>
          <w:sz w:val="44"/>
          <w:szCs w:val="44"/>
        </w:rPr>
        <w:t>发言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提纲中的重点内容</w:t>
      </w:r>
      <w:r>
        <w:rPr>
          <w:rFonts w:hint="eastAsia" w:ascii="仿宋" w:hAnsi="仿宋" w:eastAsia="仿宋" w:cs="仿宋"/>
          <w:sz w:val="44"/>
          <w:szCs w:val="44"/>
        </w:rPr>
        <w:t>。</w:t>
      </w:r>
    </w:p>
    <w:p w14:paraId="78452DBD">
      <w:pPr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2.</w:t>
      </w:r>
      <w:r>
        <w:rPr>
          <w:rFonts w:hint="eastAsia" w:ascii="仿宋" w:hAnsi="仿宋" w:eastAsia="仿宋" w:cs="仿宋"/>
          <w:sz w:val="44"/>
          <w:szCs w:val="44"/>
        </w:rPr>
        <w:t>XXX（发言人姓名）：记录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其</w:t>
      </w:r>
      <w:r>
        <w:rPr>
          <w:rFonts w:hint="eastAsia" w:ascii="仿宋" w:hAnsi="仿宋" w:eastAsia="仿宋" w:cs="仿宋"/>
          <w:sz w:val="44"/>
          <w:szCs w:val="44"/>
        </w:rPr>
        <w:t>发言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提纲中的重点内容</w:t>
      </w:r>
      <w:r>
        <w:rPr>
          <w:rFonts w:hint="eastAsia" w:ascii="仿宋" w:hAnsi="仿宋" w:eastAsia="仿宋" w:cs="仿宋"/>
          <w:sz w:val="44"/>
          <w:szCs w:val="44"/>
        </w:rPr>
        <w:t>。</w:t>
      </w:r>
    </w:p>
    <w:p w14:paraId="5E19E0BB">
      <w:pPr>
        <w:numPr>
          <w:ilvl w:val="0"/>
          <w:numId w:val="0"/>
        </w:numPr>
        <w:ind w:firstLine="3080" w:firstLineChars="70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……</w:t>
      </w:r>
    </w:p>
    <w:p w14:paraId="28BD24F1">
      <w:pPr>
        <w:ind w:firstLine="880" w:firstLineChars="200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XXX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sz w:val="44"/>
          <w:szCs w:val="44"/>
        </w:rPr>
        <w:t>主持人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）作总结点评：记录其讲评要点及强调的内容。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B92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39C5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39C5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F46DA"/>
    <w:rsid w:val="09130051"/>
    <w:rsid w:val="0C085D6A"/>
    <w:rsid w:val="163C4F8E"/>
    <w:rsid w:val="17BF5E77"/>
    <w:rsid w:val="19720CC7"/>
    <w:rsid w:val="1F745799"/>
    <w:rsid w:val="2287505A"/>
    <w:rsid w:val="24A37C1B"/>
    <w:rsid w:val="35011425"/>
    <w:rsid w:val="35DF54AA"/>
    <w:rsid w:val="393D1448"/>
    <w:rsid w:val="3D053A7C"/>
    <w:rsid w:val="41410E54"/>
    <w:rsid w:val="427D40B5"/>
    <w:rsid w:val="4B6B53F2"/>
    <w:rsid w:val="4C9646F1"/>
    <w:rsid w:val="562D670C"/>
    <w:rsid w:val="590429E2"/>
    <w:rsid w:val="595C45CC"/>
    <w:rsid w:val="5A2E5F69"/>
    <w:rsid w:val="5E5D708A"/>
    <w:rsid w:val="603718EF"/>
    <w:rsid w:val="70B314A7"/>
    <w:rsid w:val="78AA6CAB"/>
    <w:rsid w:val="7B474C85"/>
    <w:rsid w:val="7C4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372</Characters>
  <Lines>0</Lines>
  <Paragraphs>0</Paragraphs>
  <TotalTime>6</TotalTime>
  <ScaleCrop>false</ScaleCrop>
  <LinksUpToDate>false</LinksUpToDate>
  <CharactersWithSpaces>397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2025-05-28T03:11:00Z</dcterms:created>
  <dc:creator>Administrator</dc:creator>
  <cp:lastModifiedBy>何娇</cp:lastModifiedBy>
  <cp:lastPrinted>2025-05-28T08:23:00Z</cp:lastPrinted>
  <dcterms:modified xsi:type="dcterms:W3CDTF">2025-05-28T09:18:14Z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eyJoZGlkIjoiMDcyNmQzNDdjOTZjNzBhODQ2ZDEwZjQ1ZTE5MTVlM2QiLCJ1c2VySWQiOiIxNDcyODU1Mzk5In0=</vt:lpwstr>
  </property>
  <property fmtid="{D5CDD505-2E9C-101B-9397-08002B2CF9AE}" pid="4" name="ICV">
    <vt:lpwstr>EAFF6600E4694624929B651B7FB2A9AD_12</vt:lpwstr>
  </property>
</Properties>
</file>